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06A3" w14:textId="77777777" w:rsidR="00F41101" w:rsidRPr="00F41101" w:rsidRDefault="00F41101" w:rsidP="00F41101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F41101">
        <w:rPr>
          <w:sz w:val="36"/>
          <w:szCs w:val="36"/>
        </w:rPr>
        <w:t>Календарный план</w:t>
      </w:r>
    </w:p>
    <w:p w14:paraId="2F09267A" w14:textId="77777777" w:rsidR="00F41101" w:rsidRPr="00F41101" w:rsidRDefault="00F41101" w:rsidP="00F41101">
      <w:pPr>
        <w:spacing w:after="0"/>
        <w:jc w:val="center"/>
        <w:rPr>
          <w:sz w:val="36"/>
          <w:szCs w:val="36"/>
        </w:rPr>
      </w:pPr>
      <w:r w:rsidRPr="00F41101">
        <w:rPr>
          <w:sz w:val="36"/>
          <w:szCs w:val="36"/>
        </w:rPr>
        <w:t xml:space="preserve">муниципальных соревнований по шахматам </w:t>
      </w:r>
    </w:p>
    <w:p w14:paraId="64A89377" w14:textId="66DE0A73" w:rsidR="00F12C76" w:rsidRDefault="00F41101" w:rsidP="00F41101">
      <w:pPr>
        <w:spacing w:after="0"/>
        <w:jc w:val="center"/>
        <w:rPr>
          <w:sz w:val="36"/>
          <w:szCs w:val="36"/>
        </w:rPr>
      </w:pPr>
      <w:r w:rsidRPr="00F41101">
        <w:rPr>
          <w:sz w:val="36"/>
          <w:szCs w:val="36"/>
        </w:rPr>
        <w:t>(май-декабрь) 2022 года</w:t>
      </w:r>
    </w:p>
    <w:p w14:paraId="6F43C686" w14:textId="16240056" w:rsidR="00F41101" w:rsidRDefault="00F41101" w:rsidP="00F41101">
      <w:pPr>
        <w:spacing w:after="0"/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066FB7" w:rsidRPr="00066FB7" w14:paraId="1D941575" w14:textId="77777777" w:rsidTr="00066FB7">
        <w:tc>
          <w:tcPr>
            <w:tcW w:w="2972" w:type="dxa"/>
          </w:tcPr>
          <w:p w14:paraId="135AB747" w14:textId="7B6F4C76" w:rsidR="00066FB7" w:rsidRPr="00066FB7" w:rsidRDefault="00066FB7" w:rsidP="00066FB7">
            <w:pPr>
              <w:jc w:val="center"/>
              <w:rPr>
                <w:b/>
                <w:bCs/>
                <w:sz w:val="32"/>
                <w:szCs w:val="32"/>
              </w:rPr>
            </w:pPr>
            <w:r w:rsidRPr="00066FB7">
              <w:rPr>
                <w:b/>
                <w:bCs/>
                <w:sz w:val="32"/>
                <w:szCs w:val="32"/>
              </w:rPr>
              <w:t>Даты</w:t>
            </w:r>
          </w:p>
        </w:tc>
        <w:tc>
          <w:tcPr>
            <w:tcW w:w="6939" w:type="dxa"/>
          </w:tcPr>
          <w:p w14:paraId="1A35D0B3" w14:textId="6181513E" w:rsidR="00066FB7" w:rsidRPr="00066FB7" w:rsidRDefault="00066FB7" w:rsidP="00066FB7">
            <w:pPr>
              <w:jc w:val="center"/>
              <w:rPr>
                <w:b/>
                <w:bCs/>
                <w:sz w:val="32"/>
                <w:szCs w:val="32"/>
              </w:rPr>
            </w:pPr>
            <w:r w:rsidRPr="00066FB7">
              <w:rPr>
                <w:b/>
                <w:bCs/>
                <w:sz w:val="32"/>
                <w:szCs w:val="32"/>
              </w:rPr>
              <w:t>Название</w:t>
            </w:r>
          </w:p>
        </w:tc>
      </w:tr>
      <w:tr w:rsidR="00066FB7" w14:paraId="05CD1149" w14:textId="77777777" w:rsidTr="00066FB7">
        <w:tc>
          <w:tcPr>
            <w:tcW w:w="2972" w:type="dxa"/>
          </w:tcPr>
          <w:p w14:paraId="5507E658" w14:textId="7F35050A" w:rsidR="00066FB7" w:rsidRDefault="00066FB7" w:rsidP="00F411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02-10 мая</w:t>
            </w:r>
          </w:p>
        </w:tc>
        <w:tc>
          <w:tcPr>
            <w:tcW w:w="6939" w:type="dxa"/>
          </w:tcPr>
          <w:p w14:paraId="2B1CAAB1" w14:textId="7DCBCCE0" w:rsidR="00066FB7" w:rsidRDefault="00066FB7" w:rsidP="00F411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Турнир, посвящённый Дню Победы</w:t>
            </w:r>
          </w:p>
        </w:tc>
      </w:tr>
      <w:tr w:rsidR="00066FB7" w14:paraId="237488AF" w14:textId="77777777" w:rsidTr="00066FB7">
        <w:tc>
          <w:tcPr>
            <w:tcW w:w="2972" w:type="dxa"/>
          </w:tcPr>
          <w:p w14:paraId="271CCDDA" w14:textId="31F42B7C" w:rsidR="00066FB7" w:rsidRDefault="00066FB7" w:rsidP="00F411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21-22 мая</w:t>
            </w:r>
          </w:p>
        </w:tc>
        <w:tc>
          <w:tcPr>
            <w:tcW w:w="6939" w:type="dxa"/>
          </w:tcPr>
          <w:p w14:paraId="1711DDBE" w14:textId="644BB13A" w:rsidR="00066FB7" w:rsidRDefault="00066FB7" w:rsidP="00F411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Кубок МО г. Краснодар по быстрым шахматам</w:t>
            </w:r>
            <w:r w:rsidR="00DF10A2">
              <w:rPr>
                <w:sz w:val="32"/>
                <w:szCs w:val="32"/>
              </w:rPr>
              <w:t>, 1-й этап</w:t>
            </w:r>
          </w:p>
        </w:tc>
      </w:tr>
      <w:tr w:rsidR="00066FB7" w14:paraId="280FBB03" w14:textId="77777777" w:rsidTr="00066FB7">
        <w:tc>
          <w:tcPr>
            <w:tcW w:w="2972" w:type="dxa"/>
          </w:tcPr>
          <w:p w14:paraId="48AC6010" w14:textId="3EF096CF" w:rsidR="00066FB7" w:rsidRDefault="00066FB7" w:rsidP="00F411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01-08 июня</w:t>
            </w:r>
          </w:p>
        </w:tc>
        <w:tc>
          <w:tcPr>
            <w:tcW w:w="6939" w:type="dxa"/>
          </w:tcPr>
          <w:p w14:paraId="17EE3263" w14:textId="105DFEF3" w:rsidR="00066FB7" w:rsidRDefault="00066FB7" w:rsidP="00F411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Детский шахматный турнир</w:t>
            </w:r>
            <w:r w:rsidR="002833A8">
              <w:rPr>
                <w:sz w:val="32"/>
                <w:szCs w:val="32"/>
              </w:rPr>
              <w:t xml:space="preserve"> ко Дню защиты детей</w:t>
            </w:r>
          </w:p>
        </w:tc>
      </w:tr>
      <w:tr w:rsidR="00066FB7" w14:paraId="61EAA96F" w14:textId="77777777" w:rsidTr="00066FB7">
        <w:tc>
          <w:tcPr>
            <w:tcW w:w="2972" w:type="dxa"/>
          </w:tcPr>
          <w:p w14:paraId="7E861AA8" w14:textId="0757C4FE" w:rsidR="00066FB7" w:rsidRDefault="00DF10A2" w:rsidP="00F411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17</w:t>
            </w:r>
            <w:r>
              <w:rPr>
                <w:sz w:val="32"/>
                <w:szCs w:val="32"/>
              </w:rPr>
              <w:t xml:space="preserve"> июня</w:t>
            </w:r>
          </w:p>
        </w:tc>
        <w:tc>
          <w:tcPr>
            <w:tcW w:w="6939" w:type="dxa"/>
          </w:tcPr>
          <w:p w14:paraId="79B9A48D" w14:textId="529A5F3E" w:rsidR="00066FB7" w:rsidRDefault="00A9528B" w:rsidP="00F411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Кубок МО г. Краснодар по быстрым шахматам, 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-й этап</w:t>
            </w:r>
          </w:p>
        </w:tc>
      </w:tr>
      <w:tr w:rsidR="00A9528B" w14:paraId="20EB382F" w14:textId="77777777" w:rsidTr="00066FB7">
        <w:tc>
          <w:tcPr>
            <w:tcW w:w="2972" w:type="dxa"/>
          </w:tcPr>
          <w:p w14:paraId="0272FD0A" w14:textId="379677FF" w:rsidR="00A9528B" w:rsidRDefault="00A9528B" w:rsidP="00A952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30</w:t>
            </w:r>
            <w:r>
              <w:rPr>
                <w:sz w:val="32"/>
                <w:szCs w:val="32"/>
              </w:rPr>
              <w:t xml:space="preserve"> июня</w:t>
            </w:r>
          </w:p>
        </w:tc>
        <w:tc>
          <w:tcPr>
            <w:tcW w:w="6939" w:type="dxa"/>
          </w:tcPr>
          <w:p w14:paraId="106229D3" w14:textId="7E261064" w:rsidR="00A9528B" w:rsidRDefault="00A9528B" w:rsidP="00A952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Детский шахматный турнир «Лето»</w:t>
            </w:r>
          </w:p>
        </w:tc>
      </w:tr>
      <w:tr w:rsidR="002562A6" w14:paraId="26A776AB" w14:textId="77777777" w:rsidTr="00066FB7">
        <w:tc>
          <w:tcPr>
            <w:tcW w:w="2972" w:type="dxa"/>
          </w:tcPr>
          <w:p w14:paraId="7AD713D9" w14:textId="5DDB19F7" w:rsidR="002562A6" w:rsidRDefault="002562A6" w:rsidP="002562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-17 ию</w:t>
            </w:r>
            <w:r>
              <w:rPr>
                <w:sz w:val="32"/>
                <w:szCs w:val="32"/>
              </w:rPr>
              <w:t>л</w:t>
            </w:r>
            <w:r>
              <w:rPr>
                <w:sz w:val="32"/>
                <w:szCs w:val="32"/>
              </w:rPr>
              <w:t>я</w:t>
            </w:r>
          </w:p>
        </w:tc>
        <w:tc>
          <w:tcPr>
            <w:tcW w:w="6939" w:type="dxa"/>
          </w:tcPr>
          <w:p w14:paraId="2821758D" w14:textId="2960C83C" w:rsidR="002562A6" w:rsidRDefault="002562A6" w:rsidP="002562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Кубок МО г. Краснодар по быстрым шахматам, 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-й этап</w:t>
            </w:r>
          </w:p>
        </w:tc>
      </w:tr>
      <w:tr w:rsidR="002562A6" w14:paraId="2C5551AA" w14:textId="77777777" w:rsidTr="00066FB7">
        <w:tc>
          <w:tcPr>
            <w:tcW w:w="2972" w:type="dxa"/>
          </w:tcPr>
          <w:p w14:paraId="2E7561D7" w14:textId="30A34EE8" w:rsidR="002562A6" w:rsidRDefault="002562A6" w:rsidP="002562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 xml:space="preserve"> июля</w:t>
            </w:r>
          </w:p>
        </w:tc>
        <w:tc>
          <w:tcPr>
            <w:tcW w:w="6939" w:type="dxa"/>
          </w:tcPr>
          <w:p w14:paraId="68374B6C" w14:textId="78F777EF" w:rsidR="002562A6" w:rsidRDefault="002562A6" w:rsidP="002562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  <w:r>
              <w:rPr>
                <w:sz w:val="32"/>
                <w:szCs w:val="32"/>
              </w:rPr>
              <w:t>ахматный турнир</w:t>
            </w:r>
            <w:r>
              <w:rPr>
                <w:sz w:val="32"/>
                <w:szCs w:val="32"/>
              </w:rPr>
              <w:t>,</w:t>
            </w:r>
            <w:r w:rsidR="006C594C">
              <w:rPr>
                <w:sz w:val="32"/>
                <w:szCs w:val="32"/>
              </w:rPr>
              <w:t xml:space="preserve"> посвященный Международному </w:t>
            </w:r>
            <w:r>
              <w:rPr>
                <w:sz w:val="32"/>
                <w:szCs w:val="32"/>
              </w:rPr>
              <w:t xml:space="preserve">Дню </w:t>
            </w:r>
            <w:r w:rsidR="006C594C">
              <w:rPr>
                <w:sz w:val="32"/>
                <w:szCs w:val="32"/>
              </w:rPr>
              <w:t>шахмат</w:t>
            </w:r>
          </w:p>
        </w:tc>
      </w:tr>
      <w:tr w:rsidR="00C31A7B" w14:paraId="21F307DC" w14:textId="77777777" w:rsidTr="00066FB7">
        <w:tc>
          <w:tcPr>
            <w:tcW w:w="2972" w:type="dxa"/>
          </w:tcPr>
          <w:p w14:paraId="326EA01D" w14:textId="2C901009" w:rsidR="00C31A7B" w:rsidRDefault="00C31A7B" w:rsidP="00C31A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27-28 августа</w:t>
            </w:r>
          </w:p>
        </w:tc>
        <w:tc>
          <w:tcPr>
            <w:tcW w:w="6939" w:type="dxa"/>
          </w:tcPr>
          <w:p w14:paraId="59014CFA" w14:textId="075D13EE" w:rsidR="00C31A7B" w:rsidRDefault="00C31A7B" w:rsidP="00C31A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Кубок МО г. Краснодар по быстрым шахматам, 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-й этап</w:t>
            </w:r>
          </w:p>
        </w:tc>
      </w:tr>
      <w:tr w:rsidR="00C31A7B" w14:paraId="6AC7AD3C" w14:textId="77777777" w:rsidTr="00066FB7">
        <w:tc>
          <w:tcPr>
            <w:tcW w:w="2972" w:type="dxa"/>
          </w:tcPr>
          <w:p w14:paraId="405D3935" w14:textId="7C5FC700" w:rsidR="00C31A7B" w:rsidRDefault="00C31A7B" w:rsidP="00C31A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03-18 сентября</w:t>
            </w:r>
          </w:p>
        </w:tc>
        <w:tc>
          <w:tcPr>
            <w:tcW w:w="6939" w:type="dxa"/>
          </w:tcPr>
          <w:p w14:paraId="53687E72" w14:textId="223F2EBB" w:rsidR="00C31A7B" w:rsidRDefault="00C31A7B" w:rsidP="00C31A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Шахматный турнир, посвященный Дню </w:t>
            </w:r>
            <w:r>
              <w:rPr>
                <w:sz w:val="32"/>
                <w:szCs w:val="32"/>
              </w:rPr>
              <w:t>города Краснодара</w:t>
            </w:r>
          </w:p>
        </w:tc>
      </w:tr>
      <w:tr w:rsidR="00C31A7B" w14:paraId="1B9E39A2" w14:textId="77777777" w:rsidTr="00066FB7">
        <w:tc>
          <w:tcPr>
            <w:tcW w:w="2972" w:type="dxa"/>
          </w:tcPr>
          <w:p w14:paraId="51F4C579" w14:textId="4712F9C2" w:rsidR="00C31A7B" w:rsidRDefault="00C31A7B" w:rsidP="00C31A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25</w:t>
            </w:r>
            <w:r>
              <w:rPr>
                <w:sz w:val="32"/>
                <w:szCs w:val="32"/>
              </w:rPr>
              <w:t xml:space="preserve"> сентября</w:t>
            </w:r>
          </w:p>
        </w:tc>
        <w:tc>
          <w:tcPr>
            <w:tcW w:w="6939" w:type="dxa"/>
          </w:tcPr>
          <w:p w14:paraId="3648A2E7" w14:textId="7DB1981F" w:rsidR="00C31A7B" w:rsidRDefault="00C31A7B" w:rsidP="00C31A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Кубок МО г. Краснодар по быстрым шахматам, 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-й этап</w:t>
            </w:r>
          </w:p>
        </w:tc>
      </w:tr>
      <w:tr w:rsidR="003F0F12" w14:paraId="478C28EB" w14:textId="77777777" w:rsidTr="00066FB7">
        <w:tc>
          <w:tcPr>
            <w:tcW w:w="2972" w:type="dxa"/>
          </w:tcPr>
          <w:p w14:paraId="584099EC" w14:textId="1E642F90" w:rsidR="003F0F12" w:rsidRDefault="003F0F12" w:rsidP="003F0F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24-30 октября</w:t>
            </w:r>
          </w:p>
        </w:tc>
        <w:tc>
          <w:tcPr>
            <w:tcW w:w="6939" w:type="dxa"/>
          </w:tcPr>
          <w:p w14:paraId="415DD39E" w14:textId="0D2E43E4" w:rsidR="003F0F12" w:rsidRDefault="003F0F12" w:rsidP="003F0F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Детский шахматный турнир «</w:t>
            </w:r>
            <w:r>
              <w:rPr>
                <w:sz w:val="32"/>
                <w:szCs w:val="32"/>
              </w:rPr>
              <w:t>Осень</w:t>
            </w:r>
            <w:r>
              <w:rPr>
                <w:sz w:val="32"/>
                <w:szCs w:val="32"/>
              </w:rPr>
              <w:t>»</w:t>
            </w:r>
          </w:p>
        </w:tc>
      </w:tr>
      <w:tr w:rsidR="003F0F12" w14:paraId="17219B30" w14:textId="77777777" w:rsidTr="00066FB7">
        <w:tc>
          <w:tcPr>
            <w:tcW w:w="2972" w:type="dxa"/>
          </w:tcPr>
          <w:p w14:paraId="70B12BAC" w14:textId="1C911361" w:rsidR="003F0F12" w:rsidRDefault="003F0F12" w:rsidP="003F0F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23</w:t>
            </w:r>
            <w:r>
              <w:rPr>
                <w:sz w:val="32"/>
                <w:szCs w:val="32"/>
              </w:rPr>
              <w:t xml:space="preserve"> октября</w:t>
            </w:r>
          </w:p>
        </w:tc>
        <w:tc>
          <w:tcPr>
            <w:tcW w:w="6939" w:type="dxa"/>
          </w:tcPr>
          <w:p w14:paraId="57E56A08" w14:textId="363CF7D6" w:rsidR="003F0F12" w:rsidRDefault="003F0F12" w:rsidP="003F0F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Кубок МО г. Краснодар по быстрым шахматам, </w:t>
            </w: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-й этап</w:t>
            </w:r>
          </w:p>
        </w:tc>
      </w:tr>
      <w:tr w:rsidR="003F0F12" w14:paraId="579C654E" w14:textId="77777777" w:rsidTr="00066FB7">
        <w:tc>
          <w:tcPr>
            <w:tcW w:w="2972" w:type="dxa"/>
          </w:tcPr>
          <w:p w14:paraId="3241C986" w14:textId="63686A91" w:rsidR="003F0F12" w:rsidRDefault="003F0F12" w:rsidP="003F0F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19-20 ноября</w:t>
            </w:r>
          </w:p>
        </w:tc>
        <w:tc>
          <w:tcPr>
            <w:tcW w:w="6939" w:type="dxa"/>
          </w:tcPr>
          <w:p w14:paraId="20DCF47F" w14:textId="1F8ED767" w:rsidR="003F0F12" w:rsidRDefault="003F0F12" w:rsidP="003F0F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Кубок МО г. Краснодар по быстрым шахматам, </w:t>
            </w: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-й этап</w:t>
            </w:r>
          </w:p>
        </w:tc>
      </w:tr>
      <w:tr w:rsidR="003F0F12" w14:paraId="198D817E" w14:textId="77777777" w:rsidTr="00066FB7">
        <w:tc>
          <w:tcPr>
            <w:tcW w:w="2972" w:type="dxa"/>
          </w:tcPr>
          <w:p w14:paraId="136BDE22" w14:textId="18D09F14" w:rsidR="003F0F12" w:rsidRDefault="003F0F12" w:rsidP="003F0F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10-11 декабря</w:t>
            </w:r>
          </w:p>
        </w:tc>
        <w:tc>
          <w:tcPr>
            <w:tcW w:w="6939" w:type="dxa"/>
          </w:tcPr>
          <w:p w14:paraId="2C35731A" w14:textId="659CAC1A" w:rsidR="003F0F12" w:rsidRDefault="003F0F12" w:rsidP="003F0F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Кубок МО г. Краснодар по быстрым шахматам, </w:t>
            </w: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-й этап</w:t>
            </w:r>
          </w:p>
        </w:tc>
      </w:tr>
      <w:tr w:rsidR="003F0F12" w14:paraId="7DB7CFFC" w14:textId="77777777" w:rsidTr="00066FB7">
        <w:tc>
          <w:tcPr>
            <w:tcW w:w="2972" w:type="dxa"/>
          </w:tcPr>
          <w:p w14:paraId="1A497AA7" w14:textId="52658BD1" w:rsidR="003F0F12" w:rsidRDefault="003F0F12" w:rsidP="003F0F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25</w:t>
            </w:r>
            <w:r>
              <w:rPr>
                <w:sz w:val="32"/>
                <w:szCs w:val="32"/>
              </w:rPr>
              <w:t xml:space="preserve"> декабря</w:t>
            </w:r>
          </w:p>
        </w:tc>
        <w:tc>
          <w:tcPr>
            <w:tcW w:w="6939" w:type="dxa"/>
          </w:tcPr>
          <w:p w14:paraId="0FF323F9" w14:textId="74A625CD" w:rsidR="003F0F12" w:rsidRDefault="0037593F" w:rsidP="003F0F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Турнир памяти Котлярова</w:t>
            </w:r>
            <w:r w:rsidR="00076763">
              <w:rPr>
                <w:sz w:val="32"/>
                <w:szCs w:val="32"/>
              </w:rPr>
              <w:t xml:space="preserve"> Н.С.</w:t>
            </w:r>
          </w:p>
        </w:tc>
      </w:tr>
    </w:tbl>
    <w:p w14:paraId="7E2DAE3E" w14:textId="77777777" w:rsidR="00F41101" w:rsidRPr="00F41101" w:rsidRDefault="00F41101" w:rsidP="00F41101">
      <w:pPr>
        <w:spacing w:after="0"/>
        <w:rPr>
          <w:sz w:val="32"/>
          <w:szCs w:val="32"/>
        </w:rPr>
      </w:pPr>
    </w:p>
    <w:p w14:paraId="25B7D1A0" w14:textId="77777777" w:rsidR="00F41101" w:rsidRPr="00F41101" w:rsidRDefault="00F41101" w:rsidP="00F41101">
      <w:pPr>
        <w:spacing w:after="0"/>
        <w:jc w:val="center"/>
        <w:rPr>
          <w:sz w:val="32"/>
          <w:szCs w:val="32"/>
        </w:rPr>
      </w:pPr>
    </w:p>
    <w:sectPr w:rsidR="00F41101" w:rsidRPr="00F41101" w:rsidSect="00F41101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4C"/>
    <w:rsid w:val="00066FB7"/>
    <w:rsid w:val="00076763"/>
    <w:rsid w:val="002562A6"/>
    <w:rsid w:val="002833A8"/>
    <w:rsid w:val="002D304C"/>
    <w:rsid w:val="0037593F"/>
    <w:rsid w:val="003F0F12"/>
    <w:rsid w:val="006C0B77"/>
    <w:rsid w:val="006C594C"/>
    <w:rsid w:val="008242FF"/>
    <w:rsid w:val="00870751"/>
    <w:rsid w:val="008804BD"/>
    <w:rsid w:val="00922C48"/>
    <w:rsid w:val="00A9528B"/>
    <w:rsid w:val="00B915B7"/>
    <w:rsid w:val="00C31A7B"/>
    <w:rsid w:val="00DF10A2"/>
    <w:rsid w:val="00EA59DF"/>
    <w:rsid w:val="00EE4070"/>
    <w:rsid w:val="00F12C76"/>
    <w:rsid w:val="00F4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6365"/>
  <w15:chartTrackingRefBased/>
  <w15:docId w15:val="{D759A89D-D526-4AB0-8AAB-668A0845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2022-04-26T08:26:00Z</dcterms:created>
  <dcterms:modified xsi:type="dcterms:W3CDTF">2022-04-26T08:53:00Z</dcterms:modified>
</cp:coreProperties>
</file>