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41" w:type="dxa"/>
        <w:tblLook w:val="04A0"/>
      </w:tblPr>
      <w:tblGrid>
        <w:gridCol w:w="3741"/>
        <w:gridCol w:w="5581"/>
        <w:gridCol w:w="4592"/>
        <w:gridCol w:w="335"/>
        <w:gridCol w:w="4592"/>
      </w:tblGrid>
      <w:tr w:rsidR="00AE3C51" w:rsidRPr="00AE3C51" w:rsidTr="002E7490">
        <w:trPr>
          <w:gridAfter w:val="1"/>
          <w:wAfter w:w="4592" w:type="dxa"/>
        </w:trPr>
        <w:tc>
          <w:tcPr>
            <w:tcW w:w="9322" w:type="dxa"/>
            <w:gridSpan w:val="2"/>
          </w:tcPr>
          <w:p w:rsidR="00AE3C51" w:rsidRPr="00AE3C51" w:rsidRDefault="00AE3C51" w:rsidP="00EF74B8"/>
        </w:tc>
        <w:tc>
          <w:tcPr>
            <w:tcW w:w="4927" w:type="dxa"/>
            <w:gridSpan w:val="2"/>
          </w:tcPr>
          <w:p w:rsidR="002E7490" w:rsidRPr="007C2D74" w:rsidRDefault="002E7490" w:rsidP="002E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D74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</w:t>
            </w:r>
            <w:r w:rsidR="00A73F44" w:rsidRPr="00A73F4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A73F44" w:rsidRPr="00A73F44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</w:p>
          <w:p w:rsidR="002E7490" w:rsidRPr="007C2D74" w:rsidRDefault="00A73F44" w:rsidP="002E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E7490" w:rsidRPr="007C2D74">
              <w:rPr>
                <w:rFonts w:ascii="Times New Roman" w:hAnsi="Times New Roman"/>
                <w:sz w:val="28"/>
                <w:szCs w:val="28"/>
              </w:rPr>
              <w:t xml:space="preserve">город Краснодар </w:t>
            </w:r>
          </w:p>
          <w:p w:rsidR="002E7490" w:rsidRPr="007C2D74" w:rsidRDefault="002E7490" w:rsidP="002E7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3C51" w:rsidRPr="00AE3C51" w:rsidRDefault="00A73F44" w:rsidP="00A73F44">
            <w:pPr>
              <w:tabs>
                <w:tab w:val="center" w:pos="2355"/>
                <w:tab w:val="left" w:pos="38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E7490" w:rsidRPr="007C2D74">
              <w:rPr>
                <w:rFonts w:ascii="Times New Roman" w:hAnsi="Times New Roman"/>
                <w:sz w:val="28"/>
                <w:szCs w:val="28"/>
              </w:rPr>
              <w:t>Б.Б.Тихоненко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E3C51" w:rsidRPr="00AE3C51" w:rsidTr="002E7490">
        <w:trPr>
          <w:gridBefore w:val="1"/>
          <w:wBefore w:w="3741" w:type="dxa"/>
        </w:trPr>
        <w:tc>
          <w:tcPr>
            <w:tcW w:w="10173" w:type="dxa"/>
            <w:gridSpan w:val="2"/>
          </w:tcPr>
          <w:p w:rsidR="002E7490" w:rsidRPr="00AE3C51" w:rsidRDefault="00A73F44" w:rsidP="00A73F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  <w:gridSpan w:val="2"/>
          </w:tcPr>
          <w:p w:rsidR="00AE3C51" w:rsidRPr="00AE3C51" w:rsidRDefault="00AE3C51" w:rsidP="00AE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D74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3C51">
        <w:rPr>
          <w:rFonts w:ascii="Times New Roman" w:hAnsi="Times New Roman"/>
          <w:b/>
          <w:sz w:val="28"/>
          <w:szCs w:val="28"/>
        </w:rPr>
        <w:t>Предложения</w:t>
      </w:r>
      <w:r w:rsidRPr="00AE3C51">
        <w:rPr>
          <w:rFonts w:ascii="Times New Roman" w:hAnsi="Times New Roman"/>
          <w:b/>
          <w:sz w:val="28"/>
          <w:szCs w:val="28"/>
        </w:rPr>
        <w:br/>
        <w:t>для включения в Календарный план официальных физкультурных мероприятий и спортивных мероприятий администрации муниципального образования город Краснодар на_</w:t>
      </w:r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202</w:t>
      </w:r>
      <w:r w:rsidR="002E7490">
        <w:rPr>
          <w:rFonts w:ascii="Times New Roman" w:hAnsi="Times New Roman"/>
          <w:b/>
          <w:sz w:val="28"/>
          <w:szCs w:val="28"/>
          <w:u w:val="single"/>
        </w:rPr>
        <w:t>3</w:t>
      </w:r>
      <w:r w:rsidRPr="00AE3C51">
        <w:rPr>
          <w:rFonts w:ascii="Times New Roman" w:hAnsi="Times New Roman"/>
          <w:b/>
          <w:sz w:val="28"/>
          <w:szCs w:val="28"/>
        </w:rPr>
        <w:t>_год</w:t>
      </w:r>
    </w:p>
    <w:p w:rsidR="00AE3C51" w:rsidRPr="00AE3C51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3C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2C1">
        <w:rPr>
          <w:rFonts w:ascii="Times New Roman" w:hAnsi="Times New Roman"/>
          <w:b/>
          <w:sz w:val="28"/>
          <w:szCs w:val="28"/>
          <w:u w:val="single"/>
        </w:rPr>
        <w:t>по____</w:t>
      </w:r>
      <w:r w:rsidR="007C2D74" w:rsidRPr="006852C1">
        <w:rPr>
          <w:rFonts w:ascii="Times New Roman" w:hAnsi="Times New Roman"/>
          <w:b/>
          <w:sz w:val="28"/>
          <w:szCs w:val="28"/>
          <w:u w:val="single"/>
        </w:rPr>
        <w:t>__</w:t>
      </w:r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Шахматам</w:t>
      </w:r>
      <w:r w:rsidR="007C2D74" w:rsidRPr="006852C1">
        <w:rPr>
          <w:rFonts w:ascii="Times New Roman" w:hAnsi="Times New Roman"/>
          <w:b/>
          <w:sz w:val="28"/>
          <w:szCs w:val="28"/>
          <w:u w:val="single"/>
        </w:rPr>
        <w:t>_</w:t>
      </w:r>
      <w:proofErr w:type="spellEnd"/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(0880002511Я)</w:t>
      </w:r>
      <w:r w:rsidR="002A2B7E">
        <w:rPr>
          <w:rFonts w:ascii="Times New Roman" w:hAnsi="Times New Roman"/>
          <w:b/>
          <w:sz w:val="28"/>
          <w:szCs w:val="28"/>
        </w:rPr>
        <w:t>___________</w:t>
      </w:r>
    </w:p>
    <w:p w:rsidR="00AE3C51" w:rsidRPr="007C2D74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7C2D74">
        <w:rPr>
          <w:rFonts w:ascii="Times New Roman" w:hAnsi="Times New Roman"/>
          <w:sz w:val="24"/>
          <w:szCs w:val="28"/>
        </w:rPr>
        <w:t>(наименование вида спорта в соответствии с ВРВС)</w:t>
      </w:r>
    </w:p>
    <w:p w:rsidR="00AE3C51" w:rsidRPr="00AE3C51" w:rsidRDefault="00AE3C51" w:rsidP="00AE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851"/>
        <w:gridCol w:w="850"/>
        <w:gridCol w:w="2694"/>
        <w:gridCol w:w="2409"/>
      </w:tblGrid>
      <w:tr w:rsidR="003B4358" w:rsidRPr="002A2B7E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N</w:t>
            </w:r>
            <w:r w:rsidRPr="005B077B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5B077B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5B077B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Наименование спортивного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возраст спортсменов в соответствии с ЕВСК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дата начала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дата окончания мероприятия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финансирующие организации</w:t>
            </w:r>
          </w:p>
        </w:tc>
      </w:tr>
      <w:tr w:rsidR="003B4358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62507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</w:t>
            </w:r>
            <w:r>
              <w:rPr>
                <w:rFonts w:ascii="Times New Roman CYR" w:hAnsi="Times New Roman CYR" w:cs="Times New Roman CYR"/>
              </w:rPr>
              <w:t>зования город Краснодар «Шахматный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5B077B">
              <w:rPr>
                <w:rFonts w:ascii="Times New Roman CYR" w:hAnsi="Times New Roman CYR" w:cs="Times New Roman CYR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5B077B">
              <w:rPr>
                <w:rFonts w:ascii="Times New Roman CYR" w:hAnsi="Times New Roman CYR" w:cs="Times New Roman CYR"/>
              </w:rPr>
              <w:t>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62507" w:rsidRPr="005B077B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7" w:rsidRPr="005B077B" w:rsidRDefault="00A62507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«Федерация шахмат города Краснодара» (ОО ФШГК)</w:t>
            </w:r>
          </w:p>
        </w:tc>
      </w:tr>
      <w:tr w:rsidR="00EF74B8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F74B8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 w:rsidR="00481DF9"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 w:rsidR="00481DF9">
              <w:rPr>
                <w:rFonts w:ascii="Times New Roman CYR" w:hAnsi="Times New Roman CYR" w:cs="Times New Roman CYR"/>
              </w:rPr>
              <w:t xml:space="preserve"> 1-й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481DF9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5B077B">
              <w:rPr>
                <w:rFonts w:ascii="Times New Roman CYR" w:hAnsi="Times New Roman CYR" w:cs="Times New Roman CYR"/>
              </w:rPr>
              <w:t>.01</w:t>
            </w:r>
          </w:p>
          <w:p w:rsidR="00EF74B8" w:rsidRPr="005B077B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EF74B8" w:rsidP="00DD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  <w:r w:rsidRPr="005B077B">
              <w:rPr>
                <w:rFonts w:ascii="Times New Roman CYR" w:hAnsi="Times New Roman CYR" w:cs="Times New Roman CYR"/>
              </w:rPr>
              <w:t>.02</w:t>
            </w:r>
          </w:p>
          <w:p w:rsidR="00EF74B8" w:rsidRPr="005B077B" w:rsidRDefault="00EF74B8" w:rsidP="00DD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F74B8" w:rsidRPr="005B077B" w:rsidRDefault="00EF74B8" w:rsidP="00B5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4B8" w:rsidRPr="005B077B" w:rsidRDefault="00481DF9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="00EF74B8"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EF74B8" w:rsidRDefault="00EF74B8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 w:rsidR="00486211">
              <w:rPr>
                <w:rFonts w:ascii="Times New Roman CYR" w:hAnsi="Times New Roman CYR" w:cs="Times New Roman CYR"/>
              </w:rPr>
              <w:t>,</w:t>
            </w:r>
          </w:p>
          <w:p w:rsidR="00486211" w:rsidRPr="005B077B" w:rsidRDefault="00486211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481DF9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Pr="005B077B" w:rsidRDefault="00486211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Pr="005B077B" w:rsidRDefault="00481DF9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>
              <w:rPr>
                <w:rFonts w:ascii="Times New Roman CYR" w:hAnsi="Times New Roman CYR" w:cs="Times New Roman CYR"/>
              </w:rPr>
              <w:t xml:space="preserve"> 2-й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Pr="005B077B" w:rsidRDefault="00481DF9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Pr="005B077B" w:rsidRDefault="00481DF9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Pr="005B077B" w:rsidRDefault="00481DF9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F9" w:rsidRDefault="00481DF9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81DF9" w:rsidRPr="005B077B" w:rsidRDefault="00481DF9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F9" w:rsidRPr="005B077B" w:rsidRDefault="00481DF9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481DF9" w:rsidRDefault="00481DF9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 w:rsidR="00486211">
              <w:rPr>
                <w:rFonts w:ascii="Times New Roman CYR" w:hAnsi="Times New Roman CYR" w:cs="Times New Roman CYR"/>
              </w:rPr>
              <w:t>,</w:t>
            </w:r>
          </w:p>
          <w:p w:rsidR="00486211" w:rsidRPr="005B077B" w:rsidRDefault="00486211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EF74B8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486211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D1CA1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F74B8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D1CA1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D1CA1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D1CA1" w:rsidP="008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4B8" w:rsidRPr="005B077B" w:rsidRDefault="00B1737E" w:rsidP="00D6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486211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Кубок по быстрым шахматам муниципального образования город Краснодар</w:t>
            </w:r>
            <w:r>
              <w:rPr>
                <w:rFonts w:ascii="Times New Roman CYR" w:hAnsi="Times New Roman CYR" w:cs="Times New Roman CYR"/>
              </w:rPr>
              <w:t>, Мемориал председателя Г</w:t>
            </w:r>
            <w:r w:rsidRPr="005B077B">
              <w:rPr>
                <w:rFonts w:ascii="Times New Roman CYR" w:hAnsi="Times New Roman CYR" w:cs="Times New Roman CYR"/>
              </w:rPr>
              <w:t>ородской думы Краснодара Котлярова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7E" w:rsidRDefault="00B1737E" w:rsidP="00B1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D63755" w:rsidRPr="005B077B" w:rsidRDefault="00B1737E" w:rsidP="00B1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4-й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5-й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6-й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7-й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947C4F" w:rsidRDefault="00D6375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Pr="005B077B">
              <w:rPr>
                <w:rFonts w:ascii="Times New Roman CYR" w:hAnsi="Times New Roman CYR" w:cs="Times New Roman CYR"/>
              </w:rPr>
              <w:t>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Default="00D637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D63755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B077B">
              <w:rPr>
                <w:rFonts w:ascii="Times New Roman CYR" w:hAnsi="Times New Roman CYR" w:cs="Times New Roman CYR"/>
              </w:rPr>
              <w:t>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5" w:rsidRPr="005B077B" w:rsidRDefault="00D63755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755" w:rsidRPr="005B077B" w:rsidRDefault="00D63755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06576F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5B077B" w:rsidRDefault="00486211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5B077B" w:rsidRDefault="0006576F" w:rsidP="0003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5B077B" w:rsidRDefault="0006576F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5B077B" w:rsidRDefault="0006576F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5B077B">
              <w:rPr>
                <w:rFonts w:ascii="Times New Roman CYR" w:hAnsi="Times New Roman CYR" w:cs="Times New Roman CYR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Pr="005B077B" w:rsidRDefault="0006576F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F" w:rsidRDefault="0006576F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6576F" w:rsidRDefault="0006576F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06576F" w:rsidRDefault="0006576F" w:rsidP="0006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тавропольская, 149</w:t>
            </w:r>
          </w:p>
          <w:p w:rsidR="0006576F" w:rsidRPr="005B077B" w:rsidRDefault="0006576F" w:rsidP="0006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КубГУ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76F" w:rsidRDefault="0006576F" w:rsidP="0035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06576F" w:rsidRPr="005B077B" w:rsidRDefault="0006576F" w:rsidP="0035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Командный кубок</w:t>
            </w:r>
            <w:r w:rsidRPr="005B077B">
              <w:rPr>
                <w:rFonts w:ascii="Times New Roman CYR" w:hAnsi="Times New Roman CYR" w:cs="Times New Roman CYR"/>
              </w:rPr>
              <w:t xml:space="preserve"> по быстрым шахматам муниципального образования город Краснодар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«Турнир, посвященный Дню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чемпионат по шахматам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B068F4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Шахматный турнир муниципального образования город Краснодар, посвящённый Дню защиты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5B077B">
              <w:rPr>
                <w:rFonts w:ascii="Times New Roman CYR" w:hAnsi="Times New Roman CYR" w:cs="Times New Roman CYR"/>
              </w:rPr>
              <w:t>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D0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юноши и девушки до 19 лет, мужчины и </w:t>
            </w:r>
            <w:r w:rsidRPr="005B077B">
              <w:rPr>
                <w:rFonts w:ascii="Times New Roman CYR" w:hAnsi="Times New Roman CYR" w:cs="Times New Roman CYR"/>
              </w:rPr>
              <w:lastRenderedPageBreak/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>23.06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>13</w:t>
            </w:r>
          </w:p>
          <w:p w:rsidR="00FA790C" w:rsidRPr="005C4449" w:rsidRDefault="00FA790C" w:rsidP="005C44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47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«Турнир, посвященный Международному Дню шахмат»</w:t>
            </w:r>
          </w:p>
          <w:p w:rsidR="00FA790C" w:rsidRPr="005B077B" w:rsidRDefault="00FA790C" w:rsidP="0047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08.07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</w:rPr>
              <w:t>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BB079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Кубок главы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5B077B">
              <w:rPr>
                <w:rFonts w:ascii="Times New Roman CYR" w:hAnsi="Times New Roman CYR" w:cs="Times New Roman CYR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FA790C" w:rsidRPr="005B077B" w:rsidRDefault="00FA790C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Default="00FA790C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A790C" w:rsidRPr="005B077B" w:rsidRDefault="00FA790C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A790C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A4F2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4D5EFE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0C" w:rsidRPr="005B077B" w:rsidRDefault="00FA790C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027872" w:rsidRPr="009176C3" w:rsidTr="005427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A4F2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6D004A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027872" w:rsidRPr="009176C3" w:rsidTr="005427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A4F2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Командное первенство</w:t>
            </w:r>
            <w:r w:rsidRPr="005B077B">
              <w:rPr>
                <w:rFonts w:ascii="Times New Roman CYR" w:hAnsi="Times New Roman CYR" w:cs="Times New Roman CYR"/>
              </w:rPr>
              <w:t xml:space="preserve"> по быстрым шахматам муниципального образования город Краснодар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2" w:rsidRPr="005B077B" w:rsidRDefault="00027872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</w:p>
          <w:p w:rsidR="00027872" w:rsidRPr="005B077B" w:rsidRDefault="00027872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ереговая,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872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27872" w:rsidRPr="005B077B" w:rsidRDefault="00027872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BB0797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Default="00BB079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4A4F2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6D004A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BB0797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Default="004A4F2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  <w:p w:rsidR="00BB0797" w:rsidRPr="005B077B" w:rsidRDefault="00BB079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BB0797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№7,</w:t>
            </w:r>
          </w:p>
          <w:p w:rsidR="00BB0797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тавропольская, 149</w:t>
            </w:r>
          </w:p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КубГУ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97" w:rsidRPr="005B077B" w:rsidRDefault="00BB0797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BB0797" w:rsidRPr="009176C3" w:rsidTr="005B07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A4F2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6D004A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97" w:rsidRPr="005B077B" w:rsidRDefault="00BB079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</w:tbl>
    <w:p w:rsidR="00AE3C51" w:rsidRPr="00AE3C51" w:rsidRDefault="00AE3C51" w:rsidP="00AE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303" w:rsidRDefault="00E65303" w:rsidP="00E65303">
      <w:pPr>
        <w:tabs>
          <w:tab w:val="left" w:pos="2710"/>
          <w:tab w:val="left" w:pos="6300"/>
        </w:tabs>
        <w:spacing w:after="28"/>
        <w:rPr>
          <w:rFonts w:ascii="Times New Roman" w:hAnsi="Times New Roman"/>
          <w:sz w:val="28"/>
          <w:szCs w:val="28"/>
        </w:rPr>
      </w:pPr>
    </w:p>
    <w:p w:rsidR="00E65303" w:rsidRDefault="00E65303" w:rsidP="00E65303">
      <w:pPr>
        <w:tabs>
          <w:tab w:val="left" w:pos="2710"/>
          <w:tab w:val="left" w:pos="6300"/>
        </w:tabs>
        <w:spacing w:after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ОО </w:t>
      </w:r>
    </w:p>
    <w:p w:rsidR="00E65303" w:rsidRDefault="00E65303" w:rsidP="00E65303">
      <w:pPr>
        <w:tabs>
          <w:tab w:val="left" w:pos="2710"/>
          <w:tab w:val="left" w:pos="630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«Федерация шахмат города Краснодара»   ______________</w:t>
      </w:r>
      <w:r>
        <w:rPr>
          <w:rFonts w:ascii="Times New Roman" w:hAnsi="Times New Roman"/>
          <w:sz w:val="28"/>
          <w:szCs w:val="28"/>
          <w:lang w:val="ka-G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Купальян</w:t>
      </w:r>
      <w:proofErr w:type="spellEnd"/>
    </w:p>
    <w:p w:rsidR="00E65303" w:rsidRDefault="00E65303" w:rsidP="00A73F44">
      <w:pPr>
        <w:spacing w:after="28"/>
        <w:ind w:firstLine="180"/>
      </w:pPr>
      <w:r>
        <w:rPr>
          <w:sz w:val="28"/>
          <w:szCs w:val="28"/>
        </w:rPr>
        <w:t>+7 918 497-64-04</w:t>
      </w:r>
      <w:r w:rsidR="00A73F44"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chesskrd@bk.ru</w:t>
      </w:r>
    </w:p>
    <w:p w:rsidR="00E65303" w:rsidRPr="00AE3C51" w:rsidRDefault="00E65303" w:rsidP="00AE3C51"/>
    <w:sectPr w:rsidR="00E65303" w:rsidRPr="00AE3C51" w:rsidSect="009176C3">
      <w:pgSz w:w="15840" w:h="12240" w:orient="landscape"/>
      <w:pgMar w:top="426" w:right="28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6818"/>
    <w:rsid w:val="00006D09"/>
    <w:rsid w:val="00021F8C"/>
    <w:rsid w:val="00027872"/>
    <w:rsid w:val="00030BD0"/>
    <w:rsid w:val="0006576F"/>
    <w:rsid w:val="000665F3"/>
    <w:rsid w:val="00074330"/>
    <w:rsid w:val="00080935"/>
    <w:rsid w:val="00082DC5"/>
    <w:rsid w:val="00133DE9"/>
    <w:rsid w:val="00137B94"/>
    <w:rsid w:val="00161CAD"/>
    <w:rsid w:val="00165475"/>
    <w:rsid w:val="00180AA2"/>
    <w:rsid w:val="001854D1"/>
    <w:rsid w:val="001A1C70"/>
    <w:rsid w:val="002367C0"/>
    <w:rsid w:val="002741B7"/>
    <w:rsid w:val="0028328E"/>
    <w:rsid w:val="002858C2"/>
    <w:rsid w:val="00287853"/>
    <w:rsid w:val="00292856"/>
    <w:rsid w:val="002A2B7E"/>
    <w:rsid w:val="002B6EE7"/>
    <w:rsid w:val="002C0723"/>
    <w:rsid w:val="002D164F"/>
    <w:rsid w:val="002E7490"/>
    <w:rsid w:val="0035342E"/>
    <w:rsid w:val="003876FD"/>
    <w:rsid w:val="003B4358"/>
    <w:rsid w:val="004715A3"/>
    <w:rsid w:val="00472427"/>
    <w:rsid w:val="00481DF9"/>
    <w:rsid w:val="00482736"/>
    <w:rsid w:val="00486211"/>
    <w:rsid w:val="004A4F23"/>
    <w:rsid w:val="004D4698"/>
    <w:rsid w:val="004D5EFE"/>
    <w:rsid w:val="004D6D96"/>
    <w:rsid w:val="0050686D"/>
    <w:rsid w:val="00510B83"/>
    <w:rsid w:val="00536847"/>
    <w:rsid w:val="005B077B"/>
    <w:rsid w:val="005C1221"/>
    <w:rsid w:val="005C4449"/>
    <w:rsid w:val="005F0AD2"/>
    <w:rsid w:val="0066620D"/>
    <w:rsid w:val="00673C80"/>
    <w:rsid w:val="006852C1"/>
    <w:rsid w:val="0069572C"/>
    <w:rsid w:val="006A3860"/>
    <w:rsid w:val="006A5805"/>
    <w:rsid w:val="006C5547"/>
    <w:rsid w:val="006D004A"/>
    <w:rsid w:val="006D2BA8"/>
    <w:rsid w:val="00702685"/>
    <w:rsid w:val="007039AF"/>
    <w:rsid w:val="007141F0"/>
    <w:rsid w:val="00772AC7"/>
    <w:rsid w:val="00786047"/>
    <w:rsid w:val="007C2D74"/>
    <w:rsid w:val="007F7625"/>
    <w:rsid w:val="00813E06"/>
    <w:rsid w:val="00825BB9"/>
    <w:rsid w:val="0083566C"/>
    <w:rsid w:val="00837F20"/>
    <w:rsid w:val="0089718B"/>
    <w:rsid w:val="008A2AC1"/>
    <w:rsid w:val="008A35DC"/>
    <w:rsid w:val="008D11D5"/>
    <w:rsid w:val="008D2DAA"/>
    <w:rsid w:val="008E106C"/>
    <w:rsid w:val="008F74B5"/>
    <w:rsid w:val="009176C3"/>
    <w:rsid w:val="00936780"/>
    <w:rsid w:val="009447FF"/>
    <w:rsid w:val="009528E3"/>
    <w:rsid w:val="009535E1"/>
    <w:rsid w:val="00957E72"/>
    <w:rsid w:val="0097316B"/>
    <w:rsid w:val="009922D5"/>
    <w:rsid w:val="009B089C"/>
    <w:rsid w:val="009F145F"/>
    <w:rsid w:val="00A0622D"/>
    <w:rsid w:val="00A14C59"/>
    <w:rsid w:val="00A21C48"/>
    <w:rsid w:val="00A62507"/>
    <w:rsid w:val="00A73F44"/>
    <w:rsid w:val="00A80636"/>
    <w:rsid w:val="00A96818"/>
    <w:rsid w:val="00AD2BC6"/>
    <w:rsid w:val="00AD2F26"/>
    <w:rsid w:val="00AE3C51"/>
    <w:rsid w:val="00B068F4"/>
    <w:rsid w:val="00B10F60"/>
    <w:rsid w:val="00B1737E"/>
    <w:rsid w:val="00B51146"/>
    <w:rsid w:val="00B921EB"/>
    <w:rsid w:val="00BB0797"/>
    <w:rsid w:val="00BC4B07"/>
    <w:rsid w:val="00C23BF3"/>
    <w:rsid w:val="00C61AC2"/>
    <w:rsid w:val="00C914FD"/>
    <w:rsid w:val="00CC05C2"/>
    <w:rsid w:val="00D031AB"/>
    <w:rsid w:val="00D05307"/>
    <w:rsid w:val="00D141A7"/>
    <w:rsid w:val="00D2189F"/>
    <w:rsid w:val="00D33BD1"/>
    <w:rsid w:val="00D44AB2"/>
    <w:rsid w:val="00D63755"/>
    <w:rsid w:val="00D66022"/>
    <w:rsid w:val="00D75FCE"/>
    <w:rsid w:val="00DB63F2"/>
    <w:rsid w:val="00DD200C"/>
    <w:rsid w:val="00DD6D0B"/>
    <w:rsid w:val="00DF5082"/>
    <w:rsid w:val="00E06A9A"/>
    <w:rsid w:val="00E31FBC"/>
    <w:rsid w:val="00E65303"/>
    <w:rsid w:val="00ED1CA1"/>
    <w:rsid w:val="00EF74B8"/>
    <w:rsid w:val="00EF77DF"/>
    <w:rsid w:val="00F217C6"/>
    <w:rsid w:val="00F3349A"/>
    <w:rsid w:val="00F44ABF"/>
    <w:rsid w:val="00F7570B"/>
    <w:rsid w:val="00F77235"/>
    <w:rsid w:val="00F8399B"/>
    <w:rsid w:val="00FA1AAF"/>
    <w:rsid w:val="00FA790C"/>
    <w:rsid w:val="00FB23C0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472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5830-9CAA-4925-AE86-6DFCE685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Admin</cp:lastModifiedBy>
  <cp:revision>37</cp:revision>
  <cp:lastPrinted>2022-12-08T11:58:00Z</cp:lastPrinted>
  <dcterms:created xsi:type="dcterms:W3CDTF">2022-12-08T10:33:00Z</dcterms:created>
  <dcterms:modified xsi:type="dcterms:W3CDTF">2022-12-08T12:34:00Z</dcterms:modified>
</cp:coreProperties>
</file>